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B948F" w14:textId="6C499598" w:rsidR="000A4C0F" w:rsidRPr="000A4C0F" w:rsidRDefault="000A4C0F" w:rsidP="000A4C0F">
      <w:pPr>
        <w:rPr>
          <w:rFonts w:ascii="Arial" w:hAnsi="Arial" w:cs="Arial"/>
          <w:b/>
          <w:sz w:val="20"/>
          <w:szCs w:val="20"/>
        </w:rPr>
      </w:pPr>
    </w:p>
    <w:p w14:paraId="5DFCCFB1" w14:textId="77777777" w:rsidR="000A4C0F" w:rsidRPr="000A4C0F" w:rsidRDefault="000A4C0F" w:rsidP="000A4C0F">
      <w:pPr>
        <w:rPr>
          <w:rFonts w:ascii="Arial" w:hAnsi="Arial" w:cs="Arial"/>
          <w:b/>
        </w:rPr>
      </w:pPr>
    </w:p>
    <w:p w14:paraId="5DF34BFA" w14:textId="77777777" w:rsidR="0044759F" w:rsidRPr="003A6B53" w:rsidRDefault="0044759F" w:rsidP="00D3255F">
      <w:pPr>
        <w:ind w:left="2880" w:firstLine="720"/>
        <w:rPr>
          <w:rFonts w:ascii="Arial" w:hAnsi="Arial" w:cs="Arial"/>
          <w:b/>
          <w:sz w:val="32"/>
          <w:szCs w:val="32"/>
        </w:rPr>
      </w:pPr>
      <w:r w:rsidRPr="003A6B53">
        <w:rPr>
          <w:rFonts w:ascii="Arial" w:hAnsi="Arial" w:cs="Arial"/>
          <w:b/>
          <w:sz w:val="32"/>
          <w:szCs w:val="32"/>
        </w:rPr>
        <w:t>Historical Association, Essex Branch</w:t>
      </w:r>
    </w:p>
    <w:p w14:paraId="59B69DF8" w14:textId="5445A093" w:rsidR="0044759F" w:rsidRPr="003A6B53" w:rsidRDefault="0044759F" w:rsidP="00AE3D5C">
      <w:pPr>
        <w:jc w:val="center"/>
        <w:rPr>
          <w:rFonts w:ascii="Arial" w:hAnsi="Arial" w:cs="Arial"/>
          <w:b/>
          <w:sz w:val="32"/>
          <w:szCs w:val="32"/>
        </w:rPr>
      </w:pPr>
      <w:r w:rsidRPr="003A6B53">
        <w:rPr>
          <w:rFonts w:ascii="Arial" w:hAnsi="Arial" w:cs="Arial"/>
          <w:b/>
          <w:sz w:val="32"/>
          <w:szCs w:val="32"/>
        </w:rPr>
        <w:t xml:space="preserve">Programme </w:t>
      </w:r>
      <w:r w:rsidR="007874FE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E4CEE3F" wp14:editId="385C9BD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97330" cy="1424940"/>
                <wp:effectExtent l="0" t="0" r="7620" b="444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733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430DF" w14:textId="77777777" w:rsidR="0044759F" w:rsidRPr="00084A9D" w:rsidRDefault="007874FE" w:rsidP="00AE3D5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BA9302" wp14:editId="3CA6633B">
                                  <wp:extent cx="1304925" cy="1323975"/>
                                  <wp:effectExtent l="0" t="0" r="0" b="0"/>
                                  <wp:docPr id="2" name="Picture 1" descr="HA logo to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A logo to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4925" cy="13239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4CEE3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117.9pt;height:112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">
                <v:textbox style="mso-fit-shape-to-text:t">
                  <w:txbxContent>
                    <w:p w14:paraId="53D430DF" w14:textId="77777777" w:rsidR="0044759F" w:rsidRPr="00084A9D" w:rsidRDefault="007874FE" w:rsidP="00AE3D5C">
                      <w:r>
                        <w:rPr>
                          <w:noProof/>
                        </w:rPr>
                        <w:drawing>
                          <wp:inline distT="0" distB="0" distL="0" distR="0" wp14:anchorId="1CBA9302" wp14:editId="3CA6633B">
                            <wp:extent cx="1304925" cy="1323975"/>
                            <wp:effectExtent l="0" t="0" r="0" b="0"/>
                            <wp:docPr id="2" name="Picture 1" descr="HA logo to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A logo to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4925" cy="13239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7323">
        <w:rPr>
          <w:rFonts w:ascii="Arial" w:hAnsi="Arial" w:cs="Arial"/>
          <w:b/>
          <w:noProof/>
          <w:sz w:val="32"/>
          <w:szCs w:val="32"/>
        </w:rPr>
        <w:t>2021-22</w:t>
      </w:r>
    </w:p>
    <w:p w14:paraId="4DD71F5D" w14:textId="77777777" w:rsidR="0044759F" w:rsidRDefault="0044759F" w:rsidP="00AE3D5C"/>
    <w:p w14:paraId="50DB1EAE" w14:textId="77777777" w:rsidR="0061310C" w:rsidRPr="003A6B53" w:rsidRDefault="0061310C" w:rsidP="00AE3D5C"/>
    <w:p w14:paraId="0134E8A2" w14:textId="77777777" w:rsidR="0044759F" w:rsidRPr="003A6B53" w:rsidRDefault="0044759F" w:rsidP="00AE3D5C">
      <w:pPr>
        <w:jc w:val="center"/>
        <w:rPr>
          <w:rFonts w:ascii="Arial Narrow" w:hAnsi="Arial Narrow"/>
          <w:b/>
          <w:bCs/>
        </w:rPr>
      </w:pPr>
      <w:r w:rsidRPr="003A6B53">
        <w:rPr>
          <w:rFonts w:ascii="Arial Narrow" w:hAnsi="Arial Narrow"/>
          <w:b/>
          <w:bCs/>
        </w:rPr>
        <w:t>Talks on Saturdays, 2.30pm, Trinity Methodist Church,</w:t>
      </w:r>
    </w:p>
    <w:p w14:paraId="65CD4626" w14:textId="77777777" w:rsidR="0044759F" w:rsidRPr="003A6B53" w:rsidRDefault="0044759F" w:rsidP="00AE3D5C">
      <w:pPr>
        <w:jc w:val="center"/>
        <w:rPr>
          <w:rFonts w:ascii="Arial Narrow" w:hAnsi="Arial Narrow"/>
          <w:b/>
          <w:bCs/>
        </w:rPr>
      </w:pPr>
      <w:r w:rsidRPr="003A6B53">
        <w:rPr>
          <w:rFonts w:ascii="Arial Narrow" w:hAnsi="Arial Narrow"/>
          <w:b/>
          <w:bCs/>
        </w:rPr>
        <w:t xml:space="preserve"> </w:t>
      </w:r>
      <w:smartTag w:uri="urn:schemas-microsoft-com:office:smarttags" w:element="Street">
        <w:smartTag w:uri="urn:schemas-microsoft-com:office:smarttags" w:element="address">
          <w:smartTag w:uri="urn:schemas-microsoft-com:office:smarttags" w:element="Street">
            <w:smartTag w:uri="urn:schemas-microsoft-com:office:smarttags" w:element="address">
              <w:r w:rsidRPr="003A6B53">
                <w:rPr>
                  <w:rFonts w:ascii="Arial Narrow" w:hAnsi="Arial Narrow"/>
                  <w:b/>
                  <w:bCs/>
                </w:rPr>
                <w:t>Rainsford Road</w:t>
              </w:r>
            </w:smartTag>
          </w:smartTag>
          <w:r w:rsidRPr="003A6B53">
            <w:rPr>
              <w:rFonts w:ascii="Arial Narrow" w:hAnsi="Arial Narrow"/>
              <w:b/>
              <w:bCs/>
            </w:rPr>
            <w:t xml:space="preserve">, </w:t>
          </w:r>
          <w:smartTag w:uri="urn:schemas-microsoft-com:office:smarttags" w:element="City">
            <w:r w:rsidRPr="003A6B53">
              <w:rPr>
                <w:rFonts w:ascii="Arial Narrow" w:hAnsi="Arial Narrow"/>
                <w:b/>
                <w:bCs/>
              </w:rPr>
              <w:t>Chelmsford</w:t>
            </w:r>
          </w:smartTag>
          <w:r w:rsidRPr="003A6B53">
            <w:rPr>
              <w:rFonts w:ascii="Arial Narrow" w:hAnsi="Arial Narrow"/>
              <w:b/>
              <w:bCs/>
            </w:rPr>
            <w:t xml:space="preserve">, </w:t>
          </w:r>
          <w:smartTag w:uri="urn:schemas-microsoft-com:office:smarttags" w:element="PostalCode">
            <w:r w:rsidRPr="003A6B53">
              <w:rPr>
                <w:rFonts w:ascii="Arial Narrow" w:hAnsi="Arial Narrow"/>
                <w:b/>
                <w:bCs/>
              </w:rPr>
              <w:t>CM1 2XB</w:t>
            </w:r>
          </w:smartTag>
        </w:smartTag>
      </w:smartTag>
      <w:r w:rsidRPr="003A6B53">
        <w:rPr>
          <w:rFonts w:ascii="Arial Narrow" w:hAnsi="Arial Narrow"/>
          <w:b/>
          <w:bCs/>
        </w:rPr>
        <w:t>.</w:t>
      </w:r>
    </w:p>
    <w:p w14:paraId="0F08FB99" w14:textId="77777777" w:rsidR="0044759F" w:rsidRPr="003A6B53" w:rsidRDefault="0044759F" w:rsidP="002C79E3">
      <w:pPr>
        <w:jc w:val="center"/>
        <w:rPr>
          <w:rFonts w:ascii="Arial Narrow" w:hAnsi="Arial Narrow"/>
          <w:b/>
          <w:bCs/>
        </w:rPr>
      </w:pPr>
      <w:r w:rsidRPr="003A6B53">
        <w:rPr>
          <w:rFonts w:ascii="Arial Narrow" w:hAnsi="Arial Narrow"/>
          <w:b/>
          <w:bCs/>
        </w:rPr>
        <w:t>Visitors and prospective members warmly welcomed</w:t>
      </w:r>
      <w:r w:rsidR="002C79E3">
        <w:rPr>
          <w:rFonts w:ascii="Arial Narrow" w:hAnsi="Arial Narrow"/>
          <w:b/>
          <w:bCs/>
        </w:rPr>
        <w:t xml:space="preserve"> -  £3 </w:t>
      </w:r>
    </w:p>
    <w:p w14:paraId="66A8C8B6" w14:textId="77777777" w:rsidR="0044759F" w:rsidRDefault="0044759F" w:rsidP="00AE3D5C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428EDCB" w14:textId="77777777" w:rsidR="0044759F" w:rsidRDefault="0044759F" w:rsidP="00AE3D5C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6137725D" w14:textId="77777777" w:rsidR="0044759F" w:rsidRDefault="0044759F" w:rsidP="00AE3D5C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72B5019" w14:textId="77777777" w:rsidR="0044759F" w:rsidRDefault="0044759F" w:rsidP="00AE3D5C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</w:t>
      </w:r>
    </w:p>
    <w:p w14:paraId="43ACA1A7" w14:textId="17318AD8" w:rsidR="0044759F" w:rsidRDefault="00497323" w:rsidP="003A6B53">
      <w:pPr>
        <w:rPr>
          <w:b/>
        </w:rPr>
      </w:pPr>
      <w:r>
        <w:rPr>
          <w:b/>
        </w:rPr>
        <w:t>2021</w:t>
      </w:r>
    </w:p>
    <w:p w14:paraId="50C263F3" w14:textId="77777777" w:rsidR="0044759F" w:rsidRPr="00BA74D3" w:rsidRDefault="0044759F" w:rsidP="003A6B53">
      <w:pPr>
        <w:rPr>
          <w:b/>
        </w:rPr>
      </w:pPr>
    </w:p>
    <w:p w14:paraId="6C2DA478" w14:textId="0F0A3456" w:rsidR="001850C3" w:rsidRDefault="00D94A96" w:rsidP="00266AF0">
      <w:r>
        <w:t>2</w:t>
      </w:r>
      <w:r w:rsidR="00497323">
        <w:t>5</w:t>
      </w:r>
      <w:r w:rsidR="000A41F3">
        <w:t xml:space="preserve"> September</w:t>
      </w:r>
      <w:r w:rsidR="000A41F3">
        <w:tab/>
      </w:r>
      <w:r w:rsidR="00D461A5">
        <w:tab/>
        <w:t>1.</w:t>
      </w:r>
      <w:r w:rsidR="000A41F3">
        <w:tab/>
      </w:r>
      <w:r w:rsidR="001850C3" w:rsidRPr="001850C3">
        <w:rPr>
          <w:b/>
        </w:rPr>
        <w:t>A</w:t>
      </w:r>
      <w:r w:rsidR="00260550">
        <w:rPr>
          <w:b/>
        </w:rPr>
        <w:t xml:space="preserve">nnual </w:t>
      </w:r>
      <w:r w:rsidR="001850C3" w:rsidRPr="001850C3">
        <w:rPr>
          <w:b/>
        </w:rPr>
        <w:t>G</w:t>
      </w:r>
      <w:r w:rsidR="00260550">
        <w:rPr>
          <w:b/>
        </w:rPr>
        <w:t xml:space="preserve">eneral </w:t>
      </w:r>
      <w:r w:rsidR="001850C3" w:rsidRPr="001850C3">
        <w:rPr>
          <w:b/>
        </w:rPr>
        <w:t>M</w:t>
      </w:r>
      <w:r w:rsidR="00260550">
        <w:rPr>
          <w:b/>
        </w:rPr>
        <w:t>eeting</w:t>
      </w:r>
      <w:r w:rsidR="001850C3" w:rsidRPr="001850C3">
        <w:rPr>
          <w:b/>
        </w:rPr>
        <w:t>:</w:t>
      </w:r>
    </w:p>
    <w:p w14:paraId="5496130B" w14:textId="6A11F9C4" w:rsidR="00D461A5" w:rsidRDefault="00103375" w:rsidP="003A6B53">
      <w:pPr>
        <w:rPr>
          <w:i/>
        </w:rPr>
      </w:pPr>
      <w:r>
        <w:tab/>
      </w:r>
      <w:r>
        <w:tab/>
      </w:r>
      <w:r>
        <w:tab/>
      </w:r>
      <w:r>
        <w:tab/>
      </w:r>
      <w:r>
        <w:rPr>
          <w:i/>
        </w:rPr>
        <w:t>No Matter How Many Skies have fallen – Back to the land in wartime Britain</w:t>
      </w:r>
    </w:p>
    <w:p w14:paraId="43D8AA81" w14:textId="45789C83" w:rsidR="00103375" w:rsidRDefault="00103375" w:rsidP="003A6B53">
      <w:pPr>
        <w:rPr>
          <w:b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b/>
        </w:rPr>
        <w:t xml:space="preserve">Ken </w:t>
      </w:r>
      <w:proofErr w:type="spellStart"/>
      <w:r>
        <w:rPr>
          <w:b/>
        </w:rPr>
        <w:t>Worpole</w:t>
      </w:r>
      <w:proofErr w:type="spellEnd"/>
    </w:p>
    <w:p w14:paraId="43699B53" w14:textId="77777777" w:rsidR="00103375" w:rsidRPr="00103375" w:rsidRDefault="00103375" w:rsidP="003A6B53">
      <w:pPr>
        <w:rPr>
          <w:b/>
        </w:rPr>
      </w:pPr>
    </w:p>
    <w:p w14:paraId="6CB4AAE8" w14:textId="1A85C62B" w:rsidR="00D54300" w:rsidRPr="000F6083" w:rsidRDefault="00497323" w:rsidP="00266AF0">
      <w:pPr>
        <w:ind w:left="2160" w:hanging="2160"/>
        <w:rPr>
          <w:i/>
        </w:rPr>
      </w:pPr>
      <w:r>
        <w:t>23</w:t>
      </w:r>
      <w:r w:rsidR="0044759F" w:rsidRPr="00DE0016">
        <w:t xml:space="preserve"> October</w:t>
      </w:r>
      <w:r w:rsidR="0044759F" w:rsidRPr="00DE0016">
        <w:tab/>
      </w:r>
      <w:r w:rsidR="00D461A5">
        <w:t>2.</w:t>
      </w:r>
      <w:r w:rsidR="00D54300">
        <w:tab/>
      </w:r>
      <w:r w:rsidR="00D54300" w:rsidRPr="000F6083">
        <w:rPr>
          <w:i/>
        </w:rPr>
        <w:t xml:space="preserve"> </w:t>
      </w:r>
      <w:r w:rsidR="00103375">
        <w:rPr>
          <w:i/>
        </w:rPr>
        <w:t>Survival of the Princes in the Tower</w:t>
      </w:r>
    </w:p>
    <w:p w14:paraId="45C9170F" w14:textId="6D2277CE" w:rsidR="0064182B" w:rsidRPr="0064182B" w:rsidRDefault="00103375" w:rsidP="00266AF0">
      <w:pPr>
        <w:ind w:left="2160" w:hanging="2160"/>
        <w:rPr>
          <w:b/>
        </w:rPr>
      </w:pPr>
      <w:r>
        <w:rPr>
          <w:b/>
        </w:rPr>
        <w:tab/>
      </w:r>
      <w:r>
        <w:rPr>
          <w:b/>
        </w:rPr>
        <w:tab/>
        <w:t>Matt Lewis</w:t>
      </w:r>
      <w:r w:rsidR="005B2C23">
        <w:rPr>
          <w:b/>
        </w:rPr>
        <w:t xml:space="preserve"> – Author and Historian</w:t>
      </w:r>
    </w:p>
    <w:p w14:paraId="32264D95" w14:textId="0AAC48ED" w:rsidR="00266AF0" w:rsidRPr="0064182B" w:rsidRDefault="0064182B" w:rsidP="00266AF0">
      <w:pPr>
        <w:ind w:left="2160" w:hanging="2160"/>
        <w:rPr>
          <w:color w:val="FF0000"/>
        </w:rPr>
      </w:pPr>
      <w:r>
        <w:tab/>
      </w:r>
      <w:r>
        <w:tab/>
      </w:r>
    </w:p>
    <w:p w14:paraId="027B1F54" w14:textId="77777777" w:rsidR="00266AF0" w:rsidRPr="00DE0016" w:rsidRDefault="00266AF0" w:rsidP="00266AF0">
      <w:pPr>
        <w:ind w:left="2160" w:hanging="2160"/>
      </w:pPr>
    </w:p>
    <w:p w14:paraId="135C2C92" w14:textId="2A7C62D8" w:rsidR="000F6083" w:rsidRPr="000F6083" w:rsidRDefault="00497323" w:rsidP="00266AF0">
      <w:pPr>
        <w:ind w:left="2160" w:hanging="2160"/>
        <w:rPr>
          <w:i/>
        </w:rPr>
      </w:pPr>
      <w:r>
        <w:t>4</w:t>
      </w:r>
      <w:r w:rsidR="0044759F" w:rsidRPr="00BA74D3">
        <w:t xml:space="preserve"> December</w:t>
      </w:r>
      <w:r w:rsidR="0044759F" w:rsidRPr="00BA74D3">
        <w:tab/>
      </w:r>
      <w:r w:rsidR="00D461A5">
        <w:t>3.</w:t>
      </w:r>
      <w:r w:rsidR="00D54300">
        <w:tab/>
      </w:r>
      <w:r w:rsidR="000F6083">
        <w:rPr>
          <w:i/>
        </w:rPr>
        <w:t>Historic Houses today: Keeping them meaningful for future generations</w:t>
      </w:r>
    </w:p>
    <w:p w14:paraId="743F7C92" w14:textId="1D9CFC01" w:rsidR="00266AF0" w:rsidRPr="000F6083" w:rsidRDefault="00E71A4B" w:rsidP="000F6083">
      <w:pPr>
        <w:ind w:left="2160" w:firstLine="720"/>
        <w:rPr>
          <w:b/>
        </w:rPr>
      </w:pPr>
      <w:r w:rsidRPr="000F6083">
        <w:rPr>
          <w:b/>
        </w:rPr>
        <w:t>D</w:t>
      </w:r>
      <w:r w:rsidR="000F6083" w:rsidRPr="000F6083">
        <w:rPr>
          <w:b/>
        </w:rPr>
        <w:t>r. Ben Cowell</w:t>
      </w:r>
      <w:r w:rsidR="000F6083">
        <w:rPr>
          <w:b/>
        </w:rPr>
        <w:t>: Director General of Historic Houses</w:t>
      </w:r>
    </w:p>
    <w:p w14:paraId="1BB5D8DB" w14:textId="5A73A8B0" w:rsidR="0044759F" w:rsidRPr="0061310C" w:rsidRDefault="00D54300" w:rsidP="000F6083">
      <w:pPr>
        <w:ind w:left="2160" w:hanging="2160"/>
        <w:rPr>
          <w:i/>
        </w:rPr>
      </w:pPr>
      <w:r>
        <w:tab/>
      </w:r>
      <w:r>
        <w:tab/>
      </w:r>
      <w:r w:rsidR="0061310C">
        <w:rPr>
          <w:i/>
        </w:rPr>
        <w:t>(Light seasonal refreshments after the talk)</w:t>
      </w:r>
    </w:p>
    <w:p w14:paraId="2A4D196F" w14:textId="77777777" w:rsidR="0044759F" w:rsidRPr="00BA74D3" w:rsidRDefault="0044759F" w:rsidP="003A6B53"/>
    <w:p w14:paraId="6AD582ED" w14:textId="6A3C7851" w:rsidR="0044759F" w:rsidRDefault="002C79E3" w:rsidP="003A6B53">
      <w:pPr>
        <w:rPr>
          <w:b/>
        </w:rPr>
      </w:pPr>
      <w:r>
        <w:rPr>
          <w:b/>
        </w:rPr>
        <w:t>20</w:t>
      </w:r>
      <w:r w:rsidR="004D5E6C">
        <w:rPr>
          <w:b/>
        </w:rPr>
        <w:t>2</w:t>
      </w:r>
      <w:r w:rsidR="00497323">
        <w:rPr>
          <w:b/>
        </w:rPr>
        <w:t>2</w:t>
      </w:r>
    </w:p>
    <w:p w14:paraId="1C0CA281" w14:textId="77777777" w:rsidR="0044759F" w:rsidRPr="00BA74D3" w:rsidRDefault="0044759F" w:rsidP="003A6B53">
      <w:pPr>
        <w:rPr>
          <w:b/>
        </w:rPr>
      </w:pPr>
    </w:p>
    <w:p w14:paraId="04F7DFE2" w14:textId="716078BE" w:rsidR="0044759F" w:rsidRPr="000F6083" w:rsidRDefault="00497323" w:rsidP="00266AF0">
      <w:pPr>
        <w:ind w:left="2160" w:hanging="2160"/>
        <w:rPr>
          <w:i/>
        </w:rPr>
      </w:pPr>
      <w:r>
        <w:t>8</w:t>
      </w:r>
      <w:r w:rsidR="0044759F" w:rsidRPr="00BA74D3">
        <w:t xml:space="preserve"> January</w:t>
      </w:r>
      <w:r w:rsidR="0044759F" w:rsidRPr="00BA74D3">
        <w:tab/>
      </w:r>
      <w:r w:rsidR="00D461A5">
        <w:t>4.</w:t>
      </w:r>
      <w:r w:rsidR="0064182B">
        <w:tab/>
      </w:r>
      <w:r w:rsidR="0064182B" w:rsidRPr="000F6083">
        <w:rPr>
          <w:i/>
        </w:rPr>
        <w:t>King Charles I – Martyr or Tyrant</w:t>
      </w:r>
    </w:p>
    <w:p w14:paraId="183BF309" w14:textId="00CB6847" w:rsidR="00266AF0" w:rsidRDefault="0064182B" w:rsidP="00266AF0">
      <w:pPr>
        <w:ind w:left="2160" w:hanging="2160"/>
        <w:rPr>
          <w:b/>
        </w:rPr>
      </w:pPr>
      <w:r>
        <w:tab/>
      </w:r>
      <w:r>
        <w:tab/>
      </w:r>
      <w:r>
        <w:rPr>
          <w:b/>
        </w:rPr>
        <w:t>Dr. David Smith. Cambridge University</w:t>
      </w:r>
    </w:p>
    <w:p w14:paraId="0E7656A9" w14:textId="77777777" w:rsidR="00E71A4B" w:rsidRPr="0064182B" w:rsidRDefault="00E71A4B" w:rsidP="00266AF0">
      <w:pPr>
        <w:ind w:left="2160" w:hanging="2160"/>
        <w:rPr>
          <w:b/>
        </w:rPr>
      </w:pPr>
    </w:p>
    <w:p w14:paraId="2A0E97DF" w14:textId="5CFD033B" w:rsidR="007A59D4" w:rsidRDefault="00497323" w:rsidP="00266AF0">
      <w:pPr>
        <w:ind w:left="2160" w:hanging="2160"/>
      </w:pPr>
      <w:r>
        <w:t>5</w:t>
      </w:r>
      <w:r w:rsidR="0044759F" w:rsidRPr="00BA74D3">
        <w:t xml:space="preserve"> February</w:t>
      </w:r>
      <w:r w:rsidR="00663948">
        <w:tab/>
      </w:r>
      <w:r w:rsidR="00D461A5">
        <w:t>5.</w:t>
      </w:r>
      <w:r w:rsidR="000F6083">
        <w:tab/>
      </w:r>
      <w:r w:rsidR="000F6083" w:rsidRPr="000F6083">
        <w:rPr>
          <w:i/>
        </w:rPr>
        <w:t>Southend’s Saxon Prince</w:t>
      </w:r>
    </w:p>
    <w:p w14:paraId="3B30DF8D" w14:textId="585C500D" w:rsidR="000F6083" w:rsidRPr="000F6083" w:rsidRDefault="000F6083" w:rsidP="00266AF0">
      <w:pPr>
        <w:ind w:left="2160" w:hanging="2160"/>
        <w:rPr>
          <w:b/>
        </w:rPr>
      </w:pPr>
      <w:r w:rsidRPr="000F6083">
        <w:rPr>
          <w:b/>
        </w:rPr>
        <w:tab/>
      </w:r>
      <w:r w:rsidRPr="000F6083">
        <w:rPr>
          <w:b/>
        </w:rPr>
        <w:tab/>
        <w:t>Sue Hirst: Museum of London Archaeology</w:t>
      </w:r>
    </w:p>
    <w:p w14:paraId="798DB980" w14:textId="77777777" w:rsidR="00266AF0" w:rsidRDefault="00266AF0" w:rsidP="00266AF0">
      <w:pPr>
        <w:ind w:left="2160" w:hanging="2160"/>
      </w:pPr>
    </w:p>
    <w:p w14:paraId="4D126906" w14:textId="77777777" w:rsidR="00266AF0" w:rsidRPr="00E237C9" w:rsidRDefault="00266AF0" w:rsidP="00266AF0">
      <w:pPr>
        <w:ind w:left="2160" w:hanging="2160"/>
      </w:pPr>
    </w:p>
    <w:p w14:paraId="7969103C" w14:textId="03248616" w:rsidR="004D5E6C" w:rsidRPr="001850C3" w:rsidRDefault="00497323" w:rsidP="00266AF0">
      <w:pPr>
        <w:rPr>
          <w:i/>
          <w:lang w:val="fr-FR"/>
        </w:rPr>
      </w:pPr>
      <w:r w:rsidRPr="001850C3">
        <w:rPr>
          <w:lang w:val="fr-FR"/>
        </w:rPr>
        <w:t>5</w:t>
      </w:r>
      <w:r w:rsidR="0044759F" w:rsidRPr="001850C3">
        <w:rPr>
          <w:lang w:val="fr-FR"/>
        </w:rPr>
        <w:t xml:space="preserve"> March</w:t>
      </w:r>
      <w:r w:rsidR="0044759F" w:rsidRPr="001850C3">
        <w:rPr>
          <w:lang w:val="fr-FR"/>
        </w:rPr>
        <w:tab/>
      </w:r>
      <w:r w:rsidR="0044759F" w:rsidRPr="001850C3">
        <w:rPr>
          <w:lang w:val="fr-FR"/>
        </w:rPr>
        <w:tab/>
      </w:r>
      <w:r w:rsidR="00D461A5" w:rsidRPr="001850C3">
        <w:rPr>
          <w:lang w:val="fr-FR"/>
        </w:rPr>
        <w:t>6.</w:t>
      </w:r>
      <w:r w:rsidR="000F6083" w:rsidRPr="001850C3">
        <w:rPr>
          <w:lang w:val="fr-FR"/>
        </w:rPr>
        <w:tab/>
      </w:r>
      <w:r w:rsidR="00E97396" w:rsidRPr="001850C3">
        <w:rPr>
          <w:i/>
          <w:lang w:val="fr-FR"/>
        </w:rPr>
        <w:t>Charlemagne</w:t>
      </w:r>
    </w:p>
    <w:p w14:paraId="160CC66A" w14:textId="7646F7AE" w:rsidR="00E97396" w:rsidRPr="001F12BB" w:rsidRDefault="00E97396" w:rsidP="00266AF0">
      <w:pPr>
        <w:rPr>
          <w:b/>
          <w:lang w:val="fr-FR"/>
        </w:rPr>
      </w:pPr>
      <w:r w:rsidRPr="001850C3">
        <w:rPr>
          <w:i/>
          <w:lang w:val="fr-FR"/>
        </w:rPr>
        <w:tab/>
      </w:r>
      <w:r w:rsidRPr="001850C3">
        <w:rPr>
          <w:i/>
          <w:lang w:val="fr-FR"/>
        </w:rPr>
        <w:tab/>
      </w:r>
      <w:r w:rsidRPr="001850C3">
        <w:rPr>
          <w:i/>
          <w:lang w:val="fr-FR"/>
        </w:rPr>
        <w:tab/>
      </w:r>
      <w:r w:rsidRPr="001850C3">
        <w:rPr>
          <w:i/>
          <w:lang w:val="fr-FR"/>
        </w:rPr>
        <w:tab/>
      </w:r>
      <w:r w:rsidRPr="001F12BB">
        <w:rPr>
          <w:b/>
          <w:lang w:val="fr-FR"/>
        </w:rPr>
        <w:t>Professor Dame Janet I.</w:t>
      </w:r>
      <w:r w:rsidR="001F12BB" w:rsidRPr="001F12BB">
        <w:rPr>
          <w:b/>
          <w:lang w:val="fr-FR"/>
        </w:rPr>
        <w:t xml:space="preserve"> </w:t>
      </w:r>
      <w:r w:rsidRPr="001F12BB">
        <w:rPr>
          <w:b/>
          <w:lang w:val="fr-FR"/>
        </w:rPr>
        <w:t>Nelson.</w:t>
      </w:r>
    </w:p>
    <w:p w14:paraId="7255DE6D" w14:textId="7175A3CA" w:rsidR="00E97396" w:rsidRPr="00E97396" w:rsidRDefault="00E97396" w:rsidP="00266AF0">
      <w:pPr>
        <w:rPr>
          <w:b/>
        </w:rPr>
      </w:pPr>
      <w:r w:rsidRPr="001F12BB">
        <w:rPr>
          <w:b/>
          <w:lang w:val="fr-FR"/>
        </w:rPr>
        <w:tab/>
      </w:r>
      <w:r w:rsidRPr="001F12BB">
        <w:rPr>
          <w:b/>
          <w:lang w:val="fr-FR"/>
        </w:rPr>
        <w:tab/>
      </w:r>
      <w:r w:rsidRPr="001F12BB">
        <w:rPr>
          <w:b/>
          <w:lang w:val="fr-FR"/>
        </w:rPr>
        <w:tab/>
      </w:r>
      <w:r w:rsidRPr="001F12BB">
        <w:rPr>
          <w:b/>
          <w:lang w:val="fr-FR"/>
        </w:rPr>
        <w:tab/>
      </w:r>
      <w:r>
        <w:rPr>
          <w:b/>
        </w:rPr>
        <w:t>Emeritus Professor of Medieval History: Kings College: London</w:t>
      </w:r>
    </w:p>
    <w:p w14:paraId="69B9D72E" w14:textId="77777777" w:rsidR="00266AF0" w:rsidRDefault="00266AF0" w:rsidP="00266AF0"/>
    <w:p w14:paraId="1980E04C" w14:textId="77777777" w:rsidR="00266AF0" w:rsidRPr="00E237C9" w:rsidRDefault="00266AF0" w:rsidP="00266AF0"/>
    <w:p w14:paraId="63DE1573" w14:textId="49197564" w:rsidR="00C516BB" w:rsidRDefault="00497323" w:rsidP="00266AF0">
      <w:r>
        <w:t>2</w:t>
      </w:r>
      <w:r w:rsidR="0044759F" w:rsidRPr="00E237C9">
        <w:t xml:space="preserve"> April</w:t>
      </w:r>
      <w:r w:rsidR="004D5E6C">
        <w:tab/>
      </w:r>
      <w:r w:rsidR="004D5E6C">
        <w:tab/>
      </w:r>
      <w:r>
        <w:tab/>
      </w:r>
      <w:r w:rsidR="00D461A5">
        <w:t>7.</w:t>
      </w:r>
      <w:r w:rsidR="00D54300">
        <w:tab/>
      </w:r>
      <w:r w:rsidR="00E97396" w:rsidRPr="00E97396">
        <w:rPr>
          <w:i/>
        </w:rPr>
        <w:t>The Trump legacy</w:t>
      </w:r>
    </w:p>
    <w:p w14:paraId="5290AFBD" w14:textId="4E528AFE" w:rsidR="00266AF0" w:rsidRDefault="00D54300" w:rsidP="00266AF0">
      <w:pPr>
        <w:rPr>
          <w:b/>
        </w:rPr>
      </w:pPr>
      <w:r>
        <w:tab/>
      </w:r>
      <w:r>
        <w:tab/>
      </w:r>
      <w:r>
        <w:tab/>
      </w:r>
      <w:r>
        <w:tab/>
      </w:r>
      <w:r w:rsidR="00AE69EE">
        <w:rPr>
          <w:b/>
        </w:rPr>
        <w:t xml:space="preserve">Professor Adam Smith. Edward </w:t>
      </w:r>
      <w:proofErr w:type="spellStart"/>
      <w:r w:rsidR="00AE69EE">
        <w:rPr>
          <w:b/>
        </w:rPr>
        <w:t>Orsborn</w:t>
      </w:r>
      <w:proofErr w:type="spellEnd"/>
      <w:r w:rsidR="00AE69EE">
        <w:rPr>
          <w:b/>
        </w:rPr>
        <w:t xml:space="preserve"> Professor of U.S. Politics</w:t>
      </w:r>
    </w:p>
    <w:p w14:paraId="490E8D60" w14:textId="44E27A25" w:rsidR="00AE69EE" w:rsidRPr="00AE69EE" w:rsidRDefault="00AE69EE" w:rsidP="00266AF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and Political History. Oxford University</w:t>
      </w:r>
    </w:p>
    <w:p w14:paraId="13B2D59C" w14:textId="77777777" w:rsidR="00266AF0" w:rsidRPr="00E237C9" w:rsidRDefault="00266AF0" w:rsidP="00266AF0"/>
    <w:p w14:paraId="17568DD4" w14:textId="781D4E7F" w:rsidR="0044759F" w:rsidRDefault="00497323" w:rsidP="00266AF0">
      <w:pPr>
        <w:pStyle w:val="NormalWeb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61310C" w:rsidRPr="00E237C9">
        <w:rPr>
          <w:rFonts w:ascii="Times New Roman" w:hAnsi="Times New Roman" w:cs="Times New Roman"/>
          <w:sz w:val="24"/>
          <w:szCs w:val="24"/>
        </w:rPr>
        <w:t xml:space="preserve"> May</w:t>
      </w:r>
      <w:r w:rsidR="0061310C" w:rsidRPr="00E237C9">
        <w:rPr>
          <w:rFonts w:ascii="Times New Roman" w:hAnsi="Times New Roman" w:cs="Times New Roman"/>
          <w:sz w:val="24"/>
          <w:szCs w:val="24"/>
        </w:rPr>
        <w:tab/>
      </w:r>
      <w:r w:rsidR="009B4EC0" w:rsidRPr="00E237C9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8A1AED" w:rsidRPr="00E237C9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461A5">
        <w:rPr>
          <w:rFonts w:ascii="Times New Roman" w:hAnsi="Times New Roman" w:cs="Times New Roman"/>
          <w:color w:val="000000"/>
          <w:sz w:val="24"/>
          <w:szCs w:val="24"/>
        </w:rPr>
        <w:t>8.</w:t>
      </w:r>
      <w:r w:rsidR="001F12BB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1F12BB">
        <w:rPr>
          <w:rFonts w:ascii="Times New Roman" w:hAnsi="Times New Roman" w:cs="Times New Roman"/>
          <w:i/>
          <w:color w:val="000000"/>
          <w:sz w:val="24"/>
          <w:szCs w:val="24"/>
        </w:rPr>
        <w:t>The Napoleonic Empire</w:t>
      </w:r>
    </w:p>
    <w:p w14:paraId="134C7B27" w14:textId="09289E20" w:rsidR="001F12BB" w:rsidRPr="001F12BB" w:rsidRDefault="001F12BB" w:rsidP="00266AF0">
      <w:pPr>
        <w:pStyle w:val="NormalWeb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ab/>
      </w:r>
      <w:r w:rsidRPr="001F12BB">
        <w:rPr>
          <w:rFonts w:ascii="Times New Roman" w:hAnsi="Times New Roman" w:cs="Times New Roman"/>
          <w:b/>
          <w:color w:val="000000"/>
          <w:sz w:val="24"/>
          <w:szCs w:val="24"/>
        </w:rPr>
        <w:t>Dr. Michael Rowe: Reader in European History: Kings College: London</w:t>
      </w:r>
    </w:p>
    <w:p w14:paraId="3A5A554A" w14:textId="77777777" w:rsidR="00266AF0" w:rsidRDefault="00266AF0" w:rsidP="00266AF0">
      <w:pPr>
        <w:pStyle w:val="NormalWeb"/>
        <w:rPr>
          <w:rFonts w:ascii="Times New Roman" w:hAnsi="Times New Roman" w:cs="Times New Roman"/>
          <w:color w:val="000000"/>
          <w:sz w:val="24"/>
          <w:szCs w:val="24"/>
        </w:rPr>
      </w:pPr>
    </w:p>
    <w:p w14:paraId="3686CFED" w14:textId="77777777" w:rsidR="00266AF0" w:rsidRPr="009B4EC0" w:rsidRDefault="00266AF0" w:rsidP="00266AF0">
      <w:pPr>
        <w:pStyle w:val="NormalWeb"/>
      </w:pPr>
    </w:p>
    <w:p w14:paraId="6E8BC891" w14:textId="77777777" w:rsidR="0044759F" w:rsidRDefault="0044759F" w:rsidP="003A6B53"/>
    <w:p w14:paraId="039A589E" w14:textId="7E740A75" w:rsidR="0044759F" w:rsidRPr="009F1F0C" w:rsidRDefault="0044759F" w:rsidP="003A6B53">
      <w:pPr>
        <w:jc w:val="center"/>
      </w:pPr>
      <w:r w:rsidRPr="009F1F0C">
        <w:t>For further information: phone 01245 256892</w:t>
      </w:r>
    </w:p>
    <w:p w14:paraId="4C426141" w14:textId="3687233A" w:rsidR="0044759F" w:rsidRPr="00BA74D3" w:rsidRDefault="00AE6D65" w:rsidP="00EF2398">
      <w:pPr>
        <w:pStyle w:val="NormalWeb"/>
        <w:jc w:val="center"/>
      </w:pPr>
      <w:hyperlink r:id="rId7" w:history="1">
        <w:r w:rsidR="00C106DD" w:rsidRPr="0029172F">
          <w:rPr>
            <w:rStyle w:val="Hyperlink"/>
          </w:rPr>
          <w:t>www.history.org.uk</w:t>
        </w:r>
      </w:hyperlink>
      <w:r w:rsidR="00C106DD">
        <w:t xml:space="preserve"> </w:t>
      </w:r>
      <w:r w:rsidR="00156717">
        <w:t xml:space="preserve">  </w:t>
      </w:r>
      <w:r w:rsidR="0044759F" w:rsidRPr="009F1F0C">
        <w:t xml:space="preserve">  </w:t>
      </w:r>
      <w:hyperlink r:id="rId8" w:history="1">
        <w:r w:rsidR="00156717">
          <w:rPr>
            <w:rStyle w:val="Hyperlink"/>
          </w:rPr>
          <w:t>http://essexbranchha.blogspot.com</w:t>
        </w:r>
      </w:hyperlink>
    </w:p>
    <w:p w14:paraId="2999DA00" w14:textId="77777777" w:rsidR="0044759F" w:rsidRPr="002A1DA6" w:rsidRDefault="0044759F" w:rsidP="003A6B53">
      <w:pPr>
        <w:rPr>
          <w:sz w:val="20"/>
          <w:szCs w:val="20"/>
        </w:rPr>
      </w:pPr>
    </w:p>
    <w:sectPr w:rsidR="0044759F" w:rsidRPr="002A1DA6" w:rsidSect="003A6B53">
      <w:pgSz w:w="11907" w:h="16839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D5C"/>
    <w:rsid w:val="00043980"/>
    <w:rsid w:val="00084A9D"/>
    <w:rsid w:val="00095162"/>
    <w:rsid w:val="000A41F3"/>
    <w:rsid w:val="000A4C0F"/>
    <w:rsid w:val="000B3708"/>
    <w:rsid w:val="000F120E"/>
    <w:rsid w:val="000F2BB7"/>
    <w:rsid w:val="000F6083"/>
    <w:rsid w:val="00103375"/>
    <w:rsid w:val="00111360"/>
    <w:rsid w:val="00112680"/>
    <w:rsid w:val="00122625"/>
    <w:rsid w:val="0012495F"/>
    <w:rsid w:val="00131B33"/>
    <w:rsid w:val="0014100E"/>
    <w:rsid w:val="00156717"/>
    <w:rsid w:val="001850C3"/>
    <w:rsid w:val="0019728E"/>
    <w:rsid w:val="001F12BB"/>
    <w:rsid w:val="001F23A5"/>
    <w:rsid w:val="001F7CC1"/>
    <w:rsid w:val="00223287"/>
    <w:rsid w:val="00260550"/>
    <w:rsid w:val="00266AF0"/>
    <w:rsid w:val="00267950"/>
    <w:rsid w:val="002A1DA6"/>
    <w:rsid w:val="002C79E3"/>
    <w:rsid w:val="002C7CBB"/>
    <w:rsid w:val="003345FD"/>
    <w:rsid w:val="003652F2"/>
    <w:rsid w:val="003A6B53"/>
    <w:rsid w:val="003A7BF7"/>
    <w:rsid w:val="003B1FB6"/>
    <w:rsid w:val="003C5335"/>
    <w:rsid w:val="00405BA5"/>
    <w:rsid w:val="00414922"/>
    <w:rsid w:val="00414EDA"/>
    <w:rsid w:val="0044759F"/>
    <w:rsid w:val="004878EA"/>
    <w:rsid w:val="00493A6E"/>
    <w:rsid w:val="00493C80"/>
    <w:rsid w:val="00497323"/>
    <w:rsid w:val="004B7B26"/>
    <w:rsid w:val="004D46E3"/>
    <w:rsid w:val="004D5E6C"/>
    <w:rsid w:val="004E747E"/>
    <w:rsid w:val="005233A6"/>
    <w:rsid w:val="00555A9C"/>
    <w:rsid w:val="005B2C23"/>
    <w:rsid w:val="005B5A1A"/>
    <w:rsid w:val="0061310C"/>
    <w:rsid w:val="0064182B"/>
    <w:rsid w:val="00663948"/>
    <w:rsid w:val="00693624"/>
    <w:rsid w:val="006F30BF"/>
    <w:rsid w:val="00707678"/>
    <w:rsid w:val="00736900"/>
    <w:rsid w:val="007874FE"/>
    <w:rsid w:val="007A59D4"/>
    <w:rsid w:val="007B3A4C"/>
    <w:rsid w:val="007F0590"/>
    <w:rsid w:val="007F6064"/>
    <w:rsid w:val="008019D7"/>
    <w:rsid w:val="00894F7F"/>
    <w:rsid w:val="008A1AED"/>
    <w:rsid w:val="008E4C39"/>
    <w:rsid w:val="008F35CA"/>
    <w:rsid w:val="00922B6E"/>
    <w:rsid w:val="0092728F"/>
    <w:rsid w:val="00927580"/>
    <w:rsid w:val="00941DDE"/>
    <w:rsid w:val="009607B6"/>
    <w:rsid w:val="009B4EC0"/>
    <w:rsid w:val="009F1F0C"/>
    <w:rsid w:val="00A43515"/>
    <w:rsid w:val="00A43E98"/>
    <w:rsid w:val="00A44BDA"/>
    <w:rsid w:val="00A55899"/>
    <w:rsid w:val="00AE3D5C"/>
    <w:rsid w:val="00AE69EE"/>
    <w:rsid w:val="00AE6D65"/>
    <w:rsid w:val="00B659F9"/>
    <w:rsid w:val="00BA74D3"/>
    <w:rsid w:val="00BD728F"/>
    <w:rsid w:val="00C106DD"/>
    <w:rsid w:val="00C33904"/>
    <w:rsid w:val="00C516BB"/>
    <w:rsid w:val="00CB631A"/>
    <w:rsid w:val="00D00AA7"/>
    <w:rsid w:val="00D13551"/>
    <w:rsid w:val="00D3255F"/>
    <w:rsid w:val="00D461A5"/>
    <w:rsid w:val="00D54300"/>
    <w:rsid w:val="00D83A2D"/>
    <w:rsid w:val="00D9456A"/>
    <w:rsid w:val="00D94A96"/>
    <w:rsid w:val="00DA7669"/>
    <w:rsid w:val="00DE0016"/>
    <w:rsid w:val="00E237C9"/>
    <w:rsid w:val="00E71A4B"/>
    <w:rsid w:val="00E833A0"/>
    <w:rsid w:val="00E9355C"/>
    <w:rsid w:val="00E97396"/>
    <w:rsid w:val="00EF2398"/>
    <w:rsid w:val="00F55B9E"/>
    <w:rsid w:val="00F92246"/>
    <w:rsid w:val="00F958CA"/>
    <w:rsid w:val="00FE6307"/>
    <w:rsid w:val="00FF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DE50C7E"/>
  <w15:docId w15:val="{24524BD0-77CE-4AA5-9120-19F311983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D5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E3D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E3D5C"/>
    <w:rPr>
      <w:rFonts w:ascii="Tahoma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unhideWhenUsed/>
    <w:rsid w:val="009B4EC0"/>
    <w:rPr>
      <w:rFonts w:ascii="Calibri" w:eastAsiaTheme="minorHAnsi" w:hAnsi="Calibri" w:cs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106D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06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9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sexbranchha.blogspot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istory.org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47CC-4B75-4D9D-94EF-B1C0640B8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Historical Association, Essex Branch</vt:lpstr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Historical Association, Essex Branch</dc:title>
  <dc:subject/>
  <dc:creator>Cresswell</dc:creator>
  <cp:keywords/>
  <dc:description/>
  <cp:lastModifiedBy>Jenny and Andy Moir</cp:lastModifiedBy>
  <cp:revision>2</cp:revision>
  <cp:lastPrinted>2019-12-06T16:09:00Z</cp:lastPrinted>
  <dcterms:created xsi:type="dcterms:W3CDTF">2021-09-08T13:59:00Z</dcterms:created>
  <dcterms:modified xsi:type="dcterms:W3CDTF">2021-09-08T13:59:00Z</dcterms:modified>
</cp:coreProperties>
</file>